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C0" w:rsidRPr="00004976" w:rsidRDefault="00BB3190" w:rsidP="006E7DC0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6E7DC0" w:rsidRPr="00004976">
        <w:rPr>
          <w:rFonts w:ascii="Arial" w:hAnsi="Arial" w:cs="Arial"/>
          <w:b/>
          <w:bCs/>
          <w:sz w:val="20"/>
          <w:szCs w:val="20"/>
        </w:rPr>
        <w:t>11</w:t>
      </w:r>
      <w:r w:rsidR="006E7DC0" w:rsidRPr="00004976"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 w:rsidR="006E7DC0" w:rsidRPr="00004976">
        <w:rPr>
          <w:rFonts w:ascii="Arial" w:hAnsi="Arial" w:cs="Arial"/>
          <w:b/>
          <w:bCs/>
          <w:sz w:val="20"/>
          <w:szCs w:val="20"/>
        </w:rPr>
        <w:t>STEERING COMMITTEE MEETING OF THE ASEAN-AVRDC REGIONAL NETWORK FOR VEGETABLE RESEARCH AND DEVELOPMENT (AARNET)</w:t>
      </w:r>
    </w:p>
    <w:p w:rsidR="006E7DC0" w:rsidRPr="00004976" w:rsidRDefault="006E7DC0" w:rsidP="006E7DC0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04976">
        <w:rPr>
          <w:rFonts w:ascii="Arial" w:hAnsi="Arial" w:cs="Arial"/>
          <w:b/>
          <w:bCs/>
          <w:sz w:val="20"/>
          <w:szCs w:val="20"/>
        </w:rPr>
        <w:t xml:space="preserve">22 TO 23 MARCH 2016, KUALA LUMPUR, MALAYSIA </w:t>
      </w:r>
    </w:p>
    <w:p w:rsidR="00BB3190" w:rsidRDefault="00BB3190" w:rsidP="00BB3190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BB3190" w:rsidRPr="00004976" w:rsidRDefault="00BB3190" w:rsidP="00BB3190">
      <w:pPr>
        <w:rPr>
          <w:rFonts w:ascii="Arial" w:hAnsi="Arial" w:cs="Arial"/>
          <w:b/>
          <w:bCs/>
          <w:sz w:val="18"/>
          <w:szCs w:val="18"/>
        </w:rPr>
      </w:pPr>
      <w:r w:rsidRPr="00004976">
        <w:rPr>
          <w:rFonts w:ascii="Arial" w:hAnsi="Arial" w:cs="Arial"/>
          <w:b/>
          <w:bCs/>
          <w:sz w:val="18"/>
          <w:szCs w:val="18"/>
        </w:rPr>
        <w:t xml:space="preserve">List of Delegates (as at </w:t>
      </w:r>
      <w:r w:rsidR="00772D69">
        <w:rPr>
          <w:rFonts w:ascii="Arial" w:hAnsi="Arial" w:cs="Arial"/>
          <w:b/>
          <w:bCs/>
          <w:sz w:val="18"/>
          <w:szCs w:val="18"/>
        </w:rPr>
        <w:t xml:space="preserve">15 </w:t>
      </w:r>
      <w:r w:rsidR="006E7DC0" w:rsidRPr="000049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4976">
        <w:rPr>
          <w:rFonts w:ascii="Arial" w:hAnsi="Arial" w:cs="Arial"/>
          <w:b/>
          <w:bCs/>
          <w:sz w:val="18"/>
          <w:szCs w:val="18"/>
        </w:rPr>
        <w:t>March 201</w:t>
      </w:r>
      <w:r w:rsidR="006E7DC0" w:rsidRPr="00004976">
        <w:rPr>
          <w:rFonts w:ascii="Arial" w:hAnsi="Arial" w:cs="Arial"/>
          <w:b/>
          <w:bCs/>
          <w:sz w:val="18"/>
          <w:szCs w:val="18"/>
        </w:rPr>
        <w:t>6</w:t>
      </w:r>
      <w:r w:rsidRPr="00004976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5380" w:type="pct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7"/>
        <w:gridCol w:w="2427"/>
        <w:gridCol w:w="3913"/>
        <w:gridCol w:w="2986"/>
      </w:tblGrid>
      <w:tr w:rsidR="00BB3190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C113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BRUNEI </w:t>
            </w:r>
            <w:r w:rsidR="00BB3190"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DARUSSALAM</w:t>
            </w:r>
          </w:p>
        </w:tc>
      </w:tr>
      <w:tr w:rsidR="00D37921" w:rsidRPr="00004976" w:rsidTr="00C113A0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3190" w:rsidRPr="00004976" w:rsidRDefault="00255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</w:t>
            </w:r>
            <w:r w:rsidR="00BB3190" w:rsidRPr="000049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Haji Hamdan Fuziah </w:t>
            </w:r>
          </w:p>
          <w:p w:rsidR="00BB3190" w:rsidRPr="00004976" w:rsidRDefault="00BB319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Assistant Director of Agriculture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Department of Agriculture and Agrifood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Ministry of Industry and Primary Resources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Kilanas BG1121</w:t>
            </w:r>
          </w:p>
          <w:p w:rsidR="00BB3190" w:rsidRPr="00004976" w:rsidRDefault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Brunei Darussalam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+6738777647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Fax:+6732381639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fuziah.hamdan@gmail.com</w:t>
              </w:r>
            </w:hyperlink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21" w:rsidRPr="00004976" w:rsidTr="00C113A0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 Normah Binti Tuah</w:t>
            </w:r>
          </w:p>
          <w:p w:rsidR="00BB3190" w:rsidRPr="00004976" w:rsidRDefault="00BB31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Horticulturist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Vegetable Development Unit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Department of Agriculture and Agrifood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Ministry of Industry and Primary Resources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Kilanas BG1121</w:t>
            </w:r>
          </w:p>
          <w:p w:rsidR="00BB3190" w:rsidRPr="00004976" w:rsidRDefault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Brunei Darussalam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+673238875471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 +6732381639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upss2011@gmail.com</w:t>
              </w:r>
            </w:hyperlink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CAMBODIA</w:t>
            </w:r>
          </w:p>
        </w:tc>
      </w:tr>
      <w:tr w:rsidR="00D37921" w:rsidRPr="00004976" w:rsidTr="00C113A0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4976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4CB0" w:rsidRPr="00004976" w:rsidRDefault="00255507" w:rsidP="006E7DC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Ms Man Sotheavy</w:t>
            </w:r>
          </w:p>
          <w:p w:rsidR="00255507" w:rsidRPr="00004976" w:rsidRDefault="00255507" w:rsidP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Chief of Vegetable </w:t>
            </w:r>
          </w:p>
          <w:p w:rsidR="00BB3190" w:rsidRPr="00004976" w:rsidRDefault="00255507" w:rsidP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Crop Office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DC0" w:rsidRPr="00004976" w:rsidRDefault="006E7DC0" w:rsidP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Department of Horticulture and Subsidiary Crops (DHSC)</w:t>
            </w:r>
          </w:p>
          <w:p w:rsidR="006E7DC0" w:rsidRPr="00004976" w:rsidRDefault="006E7DC0" w:rsidP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General Directorate of Agriculture</w:t>
            </w:r>
          </w:p>
          <w:p w:rsidR="006E7DC0" w:rsidRPr="00004976" w:rsidRDefault="006E7DC0" w:rsidP="006E7D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Ministry of Agriculture</w:t>
            </w:r>
          </w:p>
          <w:p w:rsidR="00BB3190" w:rsidRPr="00004976" w:rsidRDefault="006E7DC0" w:rsidP="00994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Cambodia</w:t>
            </w:r>
          </w:p>
          <w:p w:rsidR="00994CB0" w:rsidRPr="00004976" w:rsidRDefault="00994CB0" w:rsidP="00994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E5757" w:rsidRPr="00004976" w:rsidRDefault="00BB3190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sz w:val="18"/>
                <w:szCs w:val="18"/>
              </w:rPr>
              <w:t xml:space="preserve">Tel : </w:t>
            </w:r>
            <w:r w:rsidR="009E5757" w:rsidRPr="00004976">
              <w:rPr>
                <w:rFonts w:ascii="Arial" w:hAnsi="Arial" w:cs="Arial"/>
                <w:bCs/>
                <w:sz w:val="18"/>
                <w:szCs w:val="18"/>
              </w:rPr>
              <w:t>+855 23883427</w:t>
            </w:r>
          </w:p>
          <w:p w:rsidR="00BB3190" w:rsidRPr="00004976" w:rsidRDefault="009E57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sz w:val="18"/>
                <w:szCs w:val="18"/>
              </w:rPr>
              <w:t xml:space="preserve">Mobile: </w:t>
            </w:r>
            <w:r w:rsidR="00BB3190" w:rsidRPr="00004976">
              <w:rPr>
                <w:rFonts w:ascii="Arial" w:hAnsi="Arial" w:cs="Arial"/>
                <w:bCs/>
                <w:sz w:val="18"/>
                <w:szCs w:val="18"/>
              </w:rPr>
              <w:t>+855-</w:t>
            </w:r>
            <w:r w:rsidR="00BB3190" w:rsidRPr="00004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>12818082</w:t>
            </w:r>
          </w:p>
          <w:p w:rsidR="00255507" w:rsidRPr="00004976" w:rsidRDefault="00BB3190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sz w:val="18"/>
                <w:szCs w:val="18"/>
              </w:rPr>
              <w:t>Fax : +855-</w:t>
            </w:r>
            <w:r w:rsidR="00F708BE" w:rsidRPr="00004976">
              <w:rPr>
                <w:rFonts w:ascii="Arial" w:hAnsi="Arial" w:cs="Arial"/>
                <w:bCs/>
                <w:sz w:val="18"/>
                <w:szCs w:val="18"/>
              </w:rPr>
              <w:t>23883427</w:t>
            </w:r>
          </w:p>
          <w:p w:rsidR="00BB3190" w:rsidRPr="00004976" w:rsidRDefault="00BB3190" w:rsidP="0025550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hyperlink r:id="rId6" w:history="1">
              <w:r w:rsidR="00255507" w:rsidRPr="0000497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sotheavygda@yahoo.com</w:t>
              </w:r>
            </w:hyperlink>
          </w:p>
          <w:p w:rsidR="00255507" w:rsidRPr="00004976" w:rsidRDefault="00255507" w:rsidP="0025550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3190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INDONESIA</w:t>
            </w:r>
          </w:p>
        </w:tc>
      </w:tr>
      <w:tr w:rsidR="00D37921" w:rsidRPr="00004976" w:rsidTr="00C113A0">
        <w:trPr>
          <w:trHeight w:val="1047"/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55507" w:rsidRPr="00004976" w:rsidRDefault="00597C99" w:rsidP="00D408D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4CB0" w:rsidRPr="00004976" w:rsidRDefault="00255507" w:rsidP="00994CB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Dr Ali Asgra</w:t>
            </w:r>
          </w:p>
          <w:p w:rsidR="00255507" w:rsidRPr="00004976" w:rsidRDefault="00255507" w:rsidP="00994CB0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Senior Research Scientist 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AE4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Indonesian Vegetables Research Institute (IVegRI)</w:t>
            </w:r>
          </w:p>
          <w:p w:rsidR="00CB6AE4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Indonesian Agency for Agricultural Research and Development</w:t>
            </w:r>
          </w:p>
          <w:p w:rsidR="00CB6AE4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Ministry of Agriculture</w:t>
            </w:r>
          </w:p>
          <w:p w:rsidR="00CB6AE4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Jl. Raya Tangkuban Perahu No. 517</w:t>
            </w:r>
          </w:p>
          <w:p w:rsidR="00CB6AE4" w:rsidRPr="00004976" w:rsidRDefault="00CB6AE4" w:rsidP="00CB6AE4">
            <w:pPr>
              <w:pStyle w:val="NoSpacing"/>
              <w:ind w:left="-154" w:hanging="142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Lembang 40391</w:t>
            </w:r>
          </w:p>
          <w:p w:rsidR="00255507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Bandung, Indonesia</w:t>
            </w:r>
          </w:p>
          <w:p w:rsidR="00CB6AE4" w:rsidRPr="00004976" w:rsidRDefault="00CB6AE4" w:rsidP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E5757" w:rsidRPr="00004976" w:rsidRDefault="00255507" w:rsidP="00D408D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A329E2" w:rsidRPr="00004976">
              <w:rPr>
                <w:rFonts w:ascii="Arial" w:hAnsi="Arial" w:cs="Arial"/>
                <w:sz w:val="18"/>
                <w:szCs w:val="18"/>
              </w:rPr>
              <w:t>+</w:t>
            </w:r>
            <w:r w:rsidRPr="00004976">
              <w:rPr>
                <w:rFonts w:ascii="Arial" w:hAnsi="Arial" w:cs="Arial"/>
                <w:sz w:val="18"/>
                <w:szCs w:val="18"/>
              </w:rPr>
              <w:t>062-022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 xml:space="preserve"> 2786245 </w:t>
            </w:r>
          </w:p>
          <w:p w:rsidR="00255507" w:rsidRPr="00004976" w:rsidRDefault="009E5757" w:rsidP="00D408D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9E2" w:rsidRPr="00004976">
              <w:rPr>
                <w:rFonts w:ascii="Arial" w:hAnsi="Arial" w:cs="Arial"/>
                <w:sz w:val="18"/>
                <w:szCs w:val="18"/>
              </w:rPr>
              <w:t>+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>081</w:t>
            </w:r>
            <w:r w:rsidR="00A329E2" w:rsidRPr="00004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>7715912</w:t>
            </w:r>
          </w:p>
          <w:p w:rsidR="00255507" w:rsidRPr="00004976" w:rsidRDefault="00255507" w:rsidP="00D408D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</w:t>
            </w:r>
            <w:r w:rsidR="00A329E2" w:rsidRPr="00004976">
              <w:rPr>
                <w:rFonts w:ascii="Arial" w:hAnsi="Arial" w:cs="Arial"/>
                <w:sz w:val="18"/>
                <w:szCs w:val="18"/>
              </w:rPr>
              <w:t>+</w:t>
            </w:r>
            <w:r w:rsidRPr="00004976">
              <w:rPr>
                <w:rFonts w:ascii="Arial" w:hAnsi="Arial" w:cs="Arial"/>
                <w:sz w:val="18"/>
                <w:szCs w:val="18"/>
              </w:rPr>
              <w:t xml:space="preserve">062-022 </w:t>
            </w:r>
            <w:r w:rsidR="00F708BE" w:rsidRPr="00004976">
              <w:rPr>
                <w:rFonts w:ascii="Arial" w:hAnsi="Arial" w:cs="Arial"/>
                <w:sz w:val="18"/>
                <w:szCs w:val="18"/>
              </w:rPr>
              <w:t>2785591</w:t>
            </w:r>
          </w:p>
          <w:p w:rsidR="00255507" w:rsidRPr="00004976" w:rsidRDefault="00255507" w:rsidP="00D408DF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04976"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hyperlink r:id="rId7" w:history="1">
              <w:r w:rsidRPr="0000497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asgar1957@yahoo.com</w:t>
              </w:r>
            </w:hyperlink>
          </w:p>
          <w:p w:rsidR="00255507" w:rsidRPr="00004976" w:rsidRDefault="00255507" w:rsidP="00D408D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507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55507" w:rsidRPr="00004976" w:rsidRDefault="002555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LAO </w:t>
            </w:r>
            <w:smartTag w:uri="urn:schemas-microsoft-com:office:smarttags" w:element="stockticker">
              <w:r w:rsidRPr="00004976">
                <w:rPr>
                  <w:rFonts w:ascii="Arial" w:hAnsi="Arial" w:cs="Arial"/>
                  <w:b/>
                  <w:bCs/>
                  <w:sz w:val="18"/>
                  <w:szCs w:val="18"/>
                </w:rPr>
                <w:t>PDR</w:t>
              </w:r>
            </w:smartTag>
          </w:p>
        </w:tc>
      </w:tr>
      <w:tr w:rsidR="00D37921" w:rsidRPr="00004976" w:rsidTr="00C113A0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507" w:rsidRPr="00004976" w:rsidRDefault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5507" w:rsidRPr="00004976" w:rsidRDefault="0025550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Dr Bounnueng Douangboupha</w:t>
            </w: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Director Hatdokeo Horticulture Research Station</w:t>
            </w: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National Agriculture and Forestry Research Institute (NAFRI)</w:t>
            </w: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Ministry of Agriculture and Forestry </w:t>
            </w:r>
          </w:p>
          <w:p w:rsidR="00CB6AE4" w:rsidRPr="00004976" w:rsidRDefault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Haddokeo Village</w:t>
            </w:r>
          </w:p>
          <w:p w:rsidR="00255507" w:rsidRPr="00004976" w:rsidRDefault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Bo O road</w:t>
            </w:r>
          </w:p>
          <w:p w:rsidR="00255507" w:rsidRPr="00004976" w:rsidRDefault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Vientiane Capital,</w:t>
            </w:r>
          </w:p>
          <w:p w:rsidR="00255507" w:rsidRPr="00004976" w:rsidRDefault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P.O. Box: Chinaimo M28</w:t>
            </w:r>
          </w:p>
          <w:p w:rsidR="00255507" w:rsidRPr="00004976" w:rsidRDefault="00CB6AE4" w:rsidP="00A15A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Lao PDR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+856-20-55498763</w:t>
            </w: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Fax : +856 21 360377 </w:t>
            </w:r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dbounneuang@yahoo.com</w:t>
              </w:r>
            </w:hyperlink>
          </w:p>
          <w:p w:rsidR="00255507" w:rsidRPr="00004976" w:rsidRDefault="002555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MALAYSIA</w:t>
            </w:r>
          </w:p>
        </w:tc>
      </w:tr>
      <w:tr w:rsidR="00D37921" w:rsidRPr="00004976" w:rsidTr="00C113A0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Dr Pauziah Muda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Deputy Director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Postharvest Handling Programme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Horticulture Research Centre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Malaysian Agricultural Research and Development Institute (MARDI)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Persiaran MARDI-</w:t>
            </w:r>
            <w:smartTag w:uri="urn:schemas-microsoft-com:office:smarttags" w:element="stockticker">
              <w:r w:rsidRPr="00004976">
                <w:rPr>
                  <w:rFonts w:ascii="Arial" w:hAnsi="Arial" w:cs="Arial"/>
                  <w:sz w:val="18"/>
                  <w:szCs w:val="18"/>
                </w:rPr>
                <w:t>UPM</w:t>
              </w:r>
            </w:smartTag>
          </w:p>
          <w:p w:rsidR="00BB3190" w:rsidRPr="00004976" w:rsidRDefault="00CB6A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43400 Serdang</w:t>
            </w:r>
          </w:p>
          <w:p w:rsidR="00BB3190" w:rsidRPr="00004976" w:rsidRDefault="00CB6AE4" w:rsidP="00D37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Selangor, Malaysia</w:t>
            </w:r>
            <w:r w:rsidR="00BB3190" w:rsidRPr="000049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+603-8943 7520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 +603-89431013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Mobile: 6013 -3660555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9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pauziah@mardi.gov.my</w:t>
              </w:r>
            </w:hyperlink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C113A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MYANMAR</w:t>
            </w:r>
          </w:p>
        </w:tc>
      </w:tr>
      <w:tr w:rsidR="00D37921" w:rsidRPr="00004976" w:rsidTr="00597C99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90" w:rsidRPr="00597C99" w:rsidRDefault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Mrs. Lu Bu</w:t>
            </w:r>
          </w:p>
          <w:p w:rsidR="00BB3190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Assistant Research Officer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Horticulture Section</w:t>
            </w:r>
          </w:p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Department of Agricultural Research (DAR)</w:t>
            </w:r>
          </w:p>
          <w:p w:rsidR="00BB3190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Myanmar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Tel: +95 9420740741</w:t>
            </w:r>
          </w:p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>Fax: +95-67416596</w:t>
            </w:r>
          </w:p>
          <w:p w:rsidR="00CB6AE4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97C9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Pr="00597C99">
                <w:rPr>
                  <w:rStyle w:val="Hyperlink"/>
                  <w:rFonts w:ascii="Arial" w:hAnsi="Arial" w:cs="Arial"/>
                  <w:sz w:val="18"/>
                  <w:szCs w:val="18"/>
                </w:rPr>
                <w:t>lmoonlubu@gmail.com</w:t>
              </w:r>
            </w:hyperlink>
          </w:p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72D69" w:rsidRPr="00597C99" w:rsidRDefault="00772D69" w:rsidP="00772D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D37921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PHILIPPINES</w:t>
            </w:r>
            <w:bookmarkStart w:id="0" w:name="_GoBack"/>
            <w:bookmarkEnd w:id="0"/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B6AE4" w:rsidRPr="00004976" w:rsidRDefault="00CB6AE4" w:rsidP="00CB6AE4">
            <w:pPr>
              <w:pStyle w:val="Default"/>
              <w:rPr>
                <w:b/>
                <w:sz w:val="18"/>
                <w:szCs w:val="18"/>
              </w:rPr>
            </w:pPr>
            <w:r w:rsidRPr="00004976">
              <w:rPr>
                <w:b/>
                <w:sz w:val="18"/>
                <w:szCs w:val="18"/>
              </w:rPr>
              <w:t>Dr Herminigilda A. Gabertan</w:t>
            </w:r>
          </w:p>
          <w:p w:rsidR="00CB6AE4" w:rsidRPr="00004976" w:rsidRDefault="00CB6AE4" w:rsidP="00CB6AE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 xml:space="preserve">Chief of the Bureau of Plant Industry Los Banos </w:t>
            </w:r>
          </w:p>
          <w:p w:rsidR="00BB3190" w:rsidRPr="00004976" w:rsidRDefault="00BB3190" w:rsidP="00CB6AE4">
            <w:pPr>
              <w:pStyle w:val="Defaul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>Bureau of Plant Industry</w:t>
            </w:r>
          </w:p>
          <w:p w:rsidR="00CB6AE4" w:rsidRPr="00004976" w:rsidRDefault="00CB6AE4" w:rsidP="00CB6AE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>National Crop Research</w:t>
            </w:r>
          </w:p>
          <w:p w:rsidR="00CB6AE4" w:rsidRPr="00004976" w:rsidRDefault="00CB6AE4" w:rsidP="00CB6AE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>Development and Production Support Center (BPI-LBNCRDPSC)</w:t>
            </w:r>
          </w:p>
          <w:p w:rsidR="00D37921" w:rsidRPr="00004976" w:rsidRDefault="00CB6AE4" w:rsidP="00CB6AE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 xml:space="preserve">Department of Agriculture  </w:t>
            </w:r>
          </w:p>
          <w:p w:rsidR="00CB6AE4" w:rsidRPr="00004976" w:rsidRDefault="00CB6AE4" w:rsidP="00CB6AE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>692 San Andres St                                          Malate, Manila, 1004 Philippines</w:t>
            </w:r>
          </w:p>
          <w:p w:rsidR="00BB3190" w:rsidRPr="00004976" w:rsidRDefault="00BB3190" w:rsidP="00225034">
            <w:pPr>
              <w:pStyle w:val="Defaul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708BE" w:rsidRPr="00004976" w:rsidRDefault="00BB3190" w:rsidP="0022503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lastRenderedPageBreak/>
              <w:t xml:space="preserve">Tel: </w:t>
            </w:r>
            <w:r w:rsidR="009E5757" w:rsidRPr="00004976">
              <w:rPr>
                <w:sz w:val="18"/>
                <w:szCs w:val="18"/>
              </w:rPr>
              <w:t xml:space="preserve">+6349 5360285 </w:t>
            </w:r>
            <w:r w:rsidR="00F708BE" w:rsidRPr="00004976">
              <w:rPr>
                <w:sz w:val="18"/>
                <w:szCs w:val="18"/>
              </w:rPr>
              <w:t xml:space="preserve">  </w:t>
            </w:r>
          </w:p>
          <w:p w:rsidR="00BB3190" w:rsidRPr="00004976" w:rsidRDefault="00F708BE" w:rsidP="0022503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 xml:space="preserve"> </w:t>
            </w:r>
            <w:r w:rsidR="009E5757" w:rsidRPr="00004976">
              <w:rPr>
                <w:sz w:val="18"/>
                <w:szCs w:val="18"/>
              </w:rPr>
              <w:t xml:space="preserve">Mobile : </w:t>
            </w:r>
            <w:r w:rsidRPr="00004976">
              <w:rPr>
                <w:sz w:val="18"/>
                <w:szCs w:val="18"/>
              </w:rPr>
              <w:t>+639175226814</w:t>
            </w:r>
          </w:p>
          <w:p w:rsidR="00225034" w:rsidRPr="00004976" w:rsidRDefault="00BB3190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 xml:space="preserve">Fax: </w:t>
            </w:r>
            <w:r w:rsidR="00F708BE" w:rsidRPr="00004976">
              <w:rPr>
                <w:sz w:val="18"/>
                <w:szCs w:val="18"/>
              </w:rPr>
              <w:t>+6349 5360285</w:t>
            </w:r>
          </w:p>
          <w:p w:rsidR="00BB3190" w:rsidRPr="00004976" w:rsidRDefault="00BB3190" w:rsidP="00225034">
            <w:pPr>
              <w:pStyle w:val="Default"/>
              <w:rPr>
                <w:sz w:val="18"/>
                <w:szCs w:val="18"/>
              </w:rPr>
            </w:pPr>
            <w:r w:rsidRPr="00004976">
              <w:rPr>
                <w:sz w:val="18"/>
                <w:szCs w:val="18"/>
              </w:rPr>
              <w:t xml:space="preserve">Email: </w:t>
            </w:r>
            <w:hyperlink r:id="rId11" w:history="1">
              <w:r w:rsidR="00225034" w:rsidRPr="00004976">
                <w:rPr>
                  <w:rStyle w:val="Hyperlink"/>
                  <w:sz w:val="18"/>
                  <w:szCs w:val="18"/>
                </w:rPr>
                <w:t>bpi_lbncrdc@yahoo.com.ph</w:t>
              </w:r>
            </w:hyperlink>
          </w:p>
          <w:p w:rsidR="00225034" w:rsidRPr="00004976" w:rsidRDefault="00225034" w:rsidP="00225034">
            <w:pPr>
              <w:pStyle w:val="Default"/>
              <w:rPr>
                <w:sz w:val="18"/>
                <w:szCs w:val="18"/>
              </w:rPr>
            </w:pPr>
          </w:p>
          <w:p w:rsidR="00225034" w:rsidRPr="00004976" w:rsidRDefault="00225034" w:rsidP="00225034">
            <w:pPr>
              <w:pStyle w:val="Default"/>
              <w:rPr>
                <w:sz w:val="18"/>
                <w:szCs w:val="18"/>
                <w:highlight w:val="yellow"/>
              </w:rPr>
            </w:pPr>
          </w:p>
        </w:tc>
      </w:tr>
      <w:tr w:rsidR="00BB3190" w:rsidRPr="00004976" w:rsidTr="00D37921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SINGAPORE</w:t>
            </w: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597C99" w:rsidP="00C113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AARNET Chairman</w:t>
            </w:r>
          </w:p>
          <w:p w:rsidR="00994CB0" w:rsidRPr="00004976" w:rsidRDefault="0022503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Dr Leong Hon Keong</w:t>
            </w:r>
          </w:p>
          <w:p w:rsidR="00BB3190" w:rsidRPr="00004976" w:rsidRDefault="00C113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Incoming </w:t>
            </w:r>
            <w:r w:rsidR="00BB3190" w:rsidRPr="00004976">
              <w:rPr>
                <w:rFonts w:ascii="Arial" w:hAnsi="Arial" w:cs="Arial"/>
                <w:sz w:val="18"/>
                <w:szCs w:val="18"/>
              </w:rPr>
              <w:t xml:space="preserve">Group Director, </w:t>
            </w:r>
          </w:p>
          <w:p w:rsidR="00BB3190" w:rsidRPr="00004976" w:rsidRDefault="00BB3190" w:rsidP="00994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Technology &amp; Industry Development Group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Agri-Food and Veterinary Authority of Singapore</w:t>
            </w:r>
            <w:r w:rsidRPr="00004976">
              <w:rPr>
                <w:rFonts w:ascii="Arial" w:hAnsi="Arial" w:cs="Arial"/>
                <w:sz w:val="18"/>
                <w:szCs w:val="18"/>
              </w:rPr>
              <w:br/>
              <w:t>52 Jurong Gateway Road, #14-01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Singapore 608550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B3190" w:rsidRPr="00004976" w:rsidRDefault="00BB3190" w:rsidP="0022503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 : +65-680-52933</w:t>
            </w:r>
            <w:r w:rsidRPr="00004976">
              <w:rPr>
                <w:rFonts w:ascii="Arial" w:hAnsi="Arial" w:cs="Arial"/>
                <w:sz w:val="18"/>
                <w:szCs w:val="18"/>
              </w:rPr>
              <w:br/>
              <w:t>Fax:  +65-6334-1831</w:t>
            </w:r>
            <w:r w:rsidRPr="00004976">
              <w:rPr>
                <w:rFonts w:ascii="Arial" w:hAnsi="Arial" w:cs="Arial"/>
                <w:sz w:val="18"/>
                <w:szCs w:val="18"/>
              </w:rPr>
              <w:br/>
              <w:t xml:space="preserve">Email : </w:t>
            </w:r>
            <w:hyperlink r:id="rId12" w:history="1">
              <w:r w:rsidR="00225034"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leong_hon_keong@ava.gov.sg</w:t>
              </w:r>
            </w:hyperlink>
            <w:r w:rsidR="00225034" w:rsidRPr="000049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25034" w:rsidRPr="00004976" w:rsidRDefault="00225034" w:rsidP="0022503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 w:rsidP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1</w:t>
            </w:r>
            <w:r w:rsidR="00597C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Ms Poh Bee Ling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Director, 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Horticulture Technology Department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Sembawang Research Station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Lorong Chencharu, 17 km Sembawang Road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Singapore 769194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+65-6751-9819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 +65-6752-1244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="00D37921"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poh_bee_ling@ava.gov.sg</w:t>
              </w:r>
            </w:hyperlink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 w:rsidP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1</w:t>
            </w:r>
            <w:r w:rsidR="00597C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Ms Tan Ling Ling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Principal Manager, 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Horticulture Technology Department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Sembawang Research Station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Lorong Chencharu, 17 km Sembawang Road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Singapore 769194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+65-6751-9821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 +65-6752-1244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="00D37921"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tan_ling_ling@ava.gov.sg</w:t>
              </w:r>
            </w:hyperlink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D37921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THAILAND</w:t>
            </w: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 w:rsidP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1</w:t>
            </w:r>
            <w:r w:rsidR="00597C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Dr Grisana Linwattana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Head, 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Vegetable Section 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Horticulture Research Institute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Department of Agriculture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Chatuchak, Bangkok 10900, Thailand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 : +66-2-579-0524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 : +66-2-942-8057</w:t>
            </w:r>
          </w:p>
          <w:p w:rsidR="00BB3190" w:rsidRPr="00004976" w:rsidRDefault="00BB3190" w:rsidP="00A65ED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Email: </w:t>
            </w:r>
            <w:hyperlink r:id="rId15" w:history="1">
              <w:r w:rsidR="00A65EDE"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grisana.lin@gmail.com</w:t>
              </w:r>
            </w:hyperlink>
          </w:p>
          <w:p w:rsidR="00A65EDE" w:rsidRPr="00004976" w:rsidRDefault="00A65EDE" w:rsidP="00A65ED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D37921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sz w:val="18"/>
                <w:szCs w:val="18"/>
              </w:rPr>
              <w:t>VIETNAM</w:t>
            </w: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B3190" w:rsidRPr="00004976" w:rsidRDefault="00BB3190" w:rsidP="00597C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1</w:t>
            </w:r>
            <w:r w:rsidR="00597C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Dr Nguyen Quoc Hung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Director General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Fruit and Vegetable Research Institute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Trau Quy, Gia Lam, Ha Noi, Viet Nam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Tel: +0084 4 38765572</w:t>
            </w:r>
          </w:p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Fax: +0084 4 38276148</w:t>
            </w:r>
          </w:p>
          <w:p w:rsidR="00BB3190" w:rsidRPr="00004976" w:rsidRDefault="00BB3190" w:rsidP="00994CB0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6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hungnqrifav@hn.vnn.vn</w:t>
              </w:r>
            </w:hyperlink>
          </w:p>
          <w:p w:rsidR="00994CB0" w:rsidRPr="00004976" w:rsidRDefault="00994CB0" w:rsidP="00994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90" w:rsidRPr="00004976" w:rsidTr="00D3792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3190" w:rsidRPr="00004976" w:rsidRDefault="00BB31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sz w:val="18"/>
                <w:szCs w:val="18"/>
              </w:rPr>
              <w:t>AVRDC-ESEA</w:t>
            </w:r>
            <w:r w:rsidR="00225034" w:rsidRPr="00004976">
              <w:rPr>
                <w:rFonts w:ascii="Arial" w:hAnsi="Arial" w:cs="Arial"/>
                <w:b/>
                <w:sz w:val="18"/>
                <w:szCs w:val="18"/>
              </w:rPr>
              <w:t xml:space="preserve"> and Oceania</w:t>
            </w:r>
          </w:p>
        </w:tc>
      </w:tr>
      <w:tr w:rsidR="00D37921" w:rsidRPr="00004976" w:rsidTr="00D37921">
        <w:trPr>
          <w:tblCellSpacing w:w="0" w:type="dxa"/>
        </w:trPr>
        <w:tc>
          <w:tcPr>
            <w:tcW w:w="20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B3190" w:rsidRPr="00004976" w:rsidRDefault="00BB3190" w:rsidP="00597C99">
            <w:pPr>
              <w:pStyle w:val="NoSpacing"/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>1</w:t>
            </w:r>
            <w:r w:rsidR="00597C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BB3190" w:rsidRPr="00004976" w:rsidRDefault="00BB3190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Fenton Beed</w:t>
            </w:r>
          </w:p>
          <w:p w:rsidR="00BB3190" w:rsidRPr="00004976" w:rsidRDefault="00BB3190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 xml:space="preserve">Regional Director </w:t>
            </w:r>
          </w:p>
          <w:p w:rsidR="00BB3190" w:rsidRPr="00004976" w:rsidRDefault="00BB3190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AVRDC - The World Vegetable Center</w:t>
            </w:r>
          </w:p>
          <w:p w:rsidR="00BB3190" w:rsidRPr="00004976" w:rsidRDefault="00BB3190" w:rsidP="00225034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East and South</w:t>
            </w:r>
            <w:r w:rsidR="00225034" w:rsidRPr="00004976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004976">
              <w:rPr>
                <w:rFonts w:ascii="Arial" w:hAnsi="Arial" w:cs="Arial"/>
                <w:color w:val="000000"/>
                <w:sz w:val="18"/>
                <w:szCs w:val="18"/>
              </w:rPr>
              <w:t>ast Asia</w:t>
            </w:r>
            <w:r w:rsidR="00225034" w:rsidRPr="00004976">
              <w:rPr>
                <w:rFonts w:ascii="Arial" w:hAnsi="Arial" w:cs="Arial"/>
                <w:color w:val="000000"/>
                <w:sz w:val="18"/>
                <w:szCs w:val="18"/>
              </w:rPr>
              <w:t>, and Oceania</w:t>
            </w:r>
          </w:p>
        </w:tc>
        <w:tc>
          <w:tcPr>
            <w:tcW w:w="2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500C1" w:rsidRPr="00004976" w:rsidRDefault="006500C1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4th Floor</w:t>
            </w:r>
          </w:p>
          <w:p w:rsidR="00225034" w:rsidRPr="00004976" w:rsidRDefault="00BB319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R</w:t>
            </w:r>
            <w:r w:rsidR="006500C1" w:rsidRPr="00004976">
              <w:rPr>
                <w:rFonts w:ascii="Arial" w:hAnsi="Arial" w:cs="Arial"/>
                <w:color w:val="222222"/>
                <w:sz w:val="18"/>
                <w:szCs w:val="18"/>
              </w:rPr>
              <w:t>esearch &amp; Development Building</w:t>
            </w:r>
          </w:p>
          <w:p w:rsidR="00225034" w:rsidRPr="00004976" w:rsidRDefault="00BB319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Kasetsart Unive</w:t>
            </w:r>
            <w:r w:rsidR="006500C1" w:rsidRPr="00004976">
              <w:rPr>
                <w:rFonts w:ascii="Arial" w:hAnsi="Arial" w:cs="Arial"/>
                <w:color w:val="222222"/>
                <w:sz w:val="18"/>
                <w:szCs w:val="18"/>
              </w:rPr>
              <w:t>rsity </w:t>
            </w:r>
            <w:r w:rsidR="006500C1" w:rsidRPr="00004976">
              <w:rPr>
                <w:rFonts w:ascii="Arial" w:hAnsi="Arial" w:cs="Arial"/>
                <w:color w:val="222222"/>
                <w:sz w:val="18"/>
                <w:szCs w:val="18"/>
              </w:rPr>
              <w:br/>
              <w:t>Bangkhen, Bangkok 10900</w:t>
            </w:r>
          </w:p>
          <w:p w:rsidR="006500C1" w:rsidRPr="00004976" w:rsidRDefault="00BB3190" w:rsidP="00225034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Thailand</w:t>
            </w:r>
          </w:p>
          <w:p w:rsidR="006500C1" w:rsidRPr="00004976" w:rsidRDefault="006500C1" w:rsidP="00225034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225034" w:rsidRPr="00004976" w:rsidRDefault="00AF25E8" w:rsidP="00225034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 xml:space="preserve">Mailing </w:t>
            </w:r>
            <w:r w:rsidR="006500C1" w:rsidRPr="00004976">
              <w:rPr>
                <w:rFonts w:ascii="Arial" w:hAnsi="Arial" w:cs="Arial"/>
                <w:color w:val="222222"/>
                <w:sz w:val="18"/>
                <w:szCs w:val="18"/>
              </w:rPr>
              <w:t>address:</w:t>
            </w:r>
            <w:r w:rsidR="00BB3190" w:rsidRPr="00004976">
              <w:rPr>
                <w:rFonts w:ascii="Arial" w:hAnsi="Arial" w:cs="Arial"/>
                <w:color w:val="222222"/>
                <w:sz w:val="18"/>
                <w:szCs w:val="18"/>
              </w:rPr>
              <w:br/>
              <w:t>P.O. Box 1010 (</w:t>
            </w:r>
            <w:r w:rsidR="006500C1" w:rsidRPr="00004976">
              <w:rPr>
                <w:rFonts w:ascii="Arial" w:hAnsi="Arial" w:cs="Arial"/>
                <w:color w:val="222222"/>
                <w:sz w:val="18"/>
                <w:szCs w:val="18"/>
              </w:rPr>
              <w:t>Kasetsart)</w:t>
            </w:r>
          </w:p>
          <w:p w:rsidR="006500C1" w:rsidRPr="00004976" w:rsidRDefault="006500C1" w:rsidP="00994CB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Bangkok 10903</w:t>
            </w:r>
          </w:p>
          <w:p w:rsidR="006500C1" w:rsidRPr="00004976" w:rsidRDefault="00BB3190" w:rsidP="006500C1">
            <w:pPr>
              <w:pStyle w:val="Pa0"/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Thailand</w:t>
            </w:r>
            <w:r w:rsidRPr="0000497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500C1" w:rsidRPr="00004976" w:rsidRDefault="006500C1" w:rsidP="006500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B0" w:rsidRPr="00004976" w:rsidRDefault="00994CB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 xml:space="preserve">Tel: </w:t>
            </w:r>
            <w:r w:rsidR="00BB3190" w:rsidRPr="00004976">
              <w:rPr>
                <w:rFonts w:ascii="Arial" w:hAnsi="Arial" w:cs="Arial"/>
                <w:color w:val="222222"/>
                <w:sz w:val="18"/>
                <w:szCs w:val="18"/>
              </w:rPr>
              <w:t xml:space="preserve">+66-2-9428686 or </w:t>
            </w:r>
          </w:p>
          <w:p w:rsidR="00994CB0" w:rsidRPr="00004976" w:rsidRDefault="00BB319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+66-2-9428687</w:t>
            </w:r>
          </w:p>
          <w:p w:rsidR="00BB3190" w:rsidRPr="00004976" w:rsidRDefault="00BB3190">
            <w:pPr>
              <w:pStyle w:val="Pa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 xml:space="preserve">Fax: </w:t>
            </w:r>
            <w:r w:rsidR="00994CB0" w:rsidRPr="00004976">
              <w:rPr>
                <w:rFonts w:ascii="Arial" w:hAnsi="Arial" w:cs="Arial"/>
                <w:color w:val="222222"/>
                <w:sz w:val="18"/>
                <w:szCs w:val="18"/>
              </w:rPr>
              <w:t>+</w:t>
            </w:r>
            <w:r w:rsidRPr="00004976">
              <w:rPr>
                <w:rFonts w:ascii="Arial" w:hAnsi="Arial" w:cs="Arial"/>
                <w:color w:val="222222"/>
                <w:sz w:val="18"/>
                <w:szCs w:val="18"/>
              </w:rPr>
              <w:t>66-2-9428688</w:t>
            </w:r>
          </w:p>
          <w:p w:rsidR="00BB3190" w:rsidRPr="00004976" w:rsidRDefault="00BB3190" w:rsidP="00225034">
            <w:pPr>
              <w:rPr>
                <w:rFonts w:ascii="Arial" w:hAnsi="Arial" w:cs="Arial"/>
                <w:sz w:val="18"/>
                <w:szCs w:val="18"/>
              </w:rPr>
            </w:pPr>
            <w:r w:rsidRPr="00004976">
              <w:rPr>
                <w:rFonts w:ascii="Arial" w:hAnsi="Arial" w:cs="Arial"/>
                <w:sz w:val="18"/>
                <w:szCs w:val="18"/>
              </w:rPr>
              <w:t xml:space="preserve">E-mail : </w:t>
            </w:r>
            <w:hyperlink r:id="rId17" w:tgtFrame="_blank" w:history="1">
              <w:r w:rsidRPr="00004976">
                <w:rPr>
                  <w:rStyle w:val="Hyperlink"/>
                  <w:rFonts w:ascii="Arial" w:hAnsi="Arial" w:cs="Arial"/>
                  <w:sz w:val="18"/>
                  <w:szCs w:val="18"/>
                </w:rPr>
                <w:t>fenton.beed@worldveg.org</w:t>
              </w:r>
            </w:hyperlink>
            <w:r w:rsidRPr="0000497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3D4B28" w:rsidRPr="00004976" w:rsidRDefault="003D4B28" w:rsidP="00994CB0">
      <w:pPr>
        <w:rPr>
          <w:rFonts w:ascii="Arial" w:hAnsi="Arial" w:cs="Arial"/>
          <w:sz w:val="18"/>
          <w:szCs w:val="18"/>
        </w:rPr>
      </w:pPr>
    </w:p>
    <w:sectPr w:rsidR="003D4B28" w:rsidRPr="00004976" w:rsidSect="003D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B3190"/>
    <w:rsid w:val="00004976"/>
    <w:rsid w:val="001D690C"/>
    <w:rsid w:val="001E6AAD"/>
    <w:rsid w:val="00225034"/>
    <w:rsid w:val="00255507"/>
    <w:rsid w:val="003D4B28"/>
    <w:rsid w:val="00521286"/>
    <w:rsid w:val="00547362"/>
    <w:rsid w:val="00597C99"/>
    <w:rsid w:val="006443EC"/>
    <w:rsid w:val="006500C1"/>
    <w:rsid w:val="006E7DC0"/>
    <w:rsid w:val="007672D7"/>
    <w:rsid w:val="00772D69"/>
    <w:rsid w:val="007D0103"/>
    <w:rsid w:val="007E6851"/>
    <w:rsid w:val="00994CB0"/>
    <w:rsid w:val="009E5757"/>
    <w:rsid w:val="00A15A50"/>
    <w:rsid w:val="00A329E2"/>
    <w:rsid w:val="00A55DD4"/>
    <w:rsid w:val="00A65EDE"/>
    <w:rsid w:val="00AF25E8"/>
    <w:rsid w:val="00B649DD"/>
    <w:rsid w:val="00BB3190"/>
    <w:rsid w:val="00C113A0"/>
    <w:rsid w:val="00C64AE3"/>
    <w:rsid w:val="00CB6AE4"/>
    <w:rsid w:val="00D37921"/>
    <w:rsid w:val="00D6350B"/>
    <w:rsid w:val="00D940D4"/>
    <w:rsid w:val="00DB619B"/>
    <w:rsid w:val="00F12EDD"/>
    <w:rsid w:val="00F708B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90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B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190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BB319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Pa0">
    <w:name w:val="Pa0"/>
    <w:basedOn w:val="Normal"/>
    <w:next w:val="Normal"/>
    <w:rsid w:val="00BB3190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B3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90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B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190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BB319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Pa0">
    <w:name w:val="Pa0"/>
    <w:basedOn w:val="Normal"/>
    <w:next w:val="Normal"/>
    <w:rsid w:val="00BB3190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B3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unneuang@yahoo.com" TargetMode="External"/><Relationship Id="rId13" Type="http://schemas.openxmlformats.org/officeDocument/2006/relationships/hyperlink" Target="mailto:poh_bee_ling@ava.gov.s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gar1957@yahoo.com" TargetMode="External"/><Relationship Id="rId12" Type="http://schemas.openxmlformats.org/officeDocument/2006/relationships/hyperlink" Target="mailto:leong_hon_keong@ava.gov.sg" TargetMode="External"/><Relationship Id="rId17" Type="http://schemas.openxmlformats.org/officeDocument/2006/relationships/hyperlink" Target="mailto:fenton.beed@worldveg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ungnqrifav@hn.vnn.vn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theavygda@yahoo.com" TargetMode="External"/><Relationship Id="rId11" Type="http://schemas.openxmlformats.org/officeDocument/2006/relationships/hyperlink" Target="mailto:bpi_lbncrdc@yahoo.com.ph" TargetMode="External"/><Relationship Id="rId5" Type="http://schemas.openxmlformats.org/officeDocument/2006/relationships/hyperlink" Target="mailto:upss2011@gmail.com" TargetMode="External"/><Relationship Id="rId15" Type="http://schemas.openxmlformats.org/officeDocument/2006/relationships/hyperlink" Target="mailto:grisana.lin@gmail.com" TargetMode="External"/><Relationship Id="rId10" Type="http://schemas.openxmlformats.org/officeDocument/2006/relationships/hyperlink" Target="mailto:lmoonlubu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fuziah.hamdan@gmail.com" TargetMode="External"/><Relationship Id="rId9" Type="http://schemas.openxmlformats.org/officeDocument/2006/relationships/hyperlink" Target="mailto:pauziah@mardi.gov.my" TargetMode="External"/><Relationship Id="rId14" Type="http://schemas.openxmlformats.org/officeDocument/2006/relationships/hyperlink" Target="mailto:tan_ling_ling@av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Ling Ling</dc:creator>
  <cp:lastModifiedBy>Office Of Computer Services</cp:lastModifiedBy>
  <cp:revision>2</cp:revision>
  <cp:lastPrinted>2016-03-11T03:42:00Z</cp:lastPrinted>
  <dcterms:created xsi:type="dcterms:W3CDTF">2016-05-31T06:15:00Z</dcterms:created>
  <dcterms:modified xsi:type="dcterms:W3CDTF">2016-05-31T06:15:00Z</dcterms:modified>
</cp:coreProperties>
</file>